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99454" w14:textId="77777777" w:rsidR="00462638" w:rsidRPr="00E97115" w:rsidRDefault="00462638" w:rsidP="00E31D75">
      <w:pPr>
        <w:jc w:val="center"/>
        <w:rPr>
          <w:rFonts w:ascii="Times New Roman" w:hAnsi="Times New Roman" w:cs="Times New Roman"/>
          <w:b/>
        </w:rPr>
      </w:pPr>
      <w:r w:rsidRPr="00E97115">
        <w:rPr>
          <w:rFonts w:ascii="Times New Roman" w:hAnsi="Times New Roman" w:cs="Times New Roman"/>
          <w:b/>
        </w:rPr>
        <w:t>AFFIDAVIT OF SUPPORT AND CONSENT</w:t>
      </w:r>
    </w:p>
    <w:p w14:paraId="5C6C34E1" w14:textId="77777777" w:rsidR="00462638" w:rsidRPr="00E97115" w:rsidRDefault="00462638">
      <w:pPr>
        <w:rPr>
          <w:rFonts w:ascii="Times New Roman" w:hAnsi="Times New Roman" w:cs="Times New Roman"/>
        </w:rPr>
      </w:pPr>
    </w:p>
    <w:p w14:paraId="2D802F68" w14:textId="31AAC7D2" w:rsidR="00001BE3" w:rsidRDefault="00462638" w:rsidP="00001BE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I, __________________________________</w:t>
      </w:r>
      <w:r w:rsidR="00001BE3">
        <w:rPr>
          <w:rFonts w:ascii="Times New Roman" w:hAnsi="Times New Roman" w:cs="Times New Roman"/>
        </w:rPr>
        <w:t>___</w:t>
      </w:r>
      <w:r w:rsidRPr="00E97115">
        <w:rPr>
          <w:rFonts w:ascii="Times New Roman" w:hAnsi="Times New Roman" w:cs="Times New Roman"/>
        </w:rPr>
        <w:t>________, Filipino, of legal age and presently</w:t>
      </w:r>
    </w:p>
    <w:p w14:paraId="1043A203" w14:textId="45F48C26" w:rsidR="00001BE3" w:rsidRDefault="00001BE3" w:rsidP="00001BE3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</w:t>
      </w:r>
      <w:r w:rsidRPr="00001BE3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name</w:t>
      </w:r>
      <w:r w:rsidRPr="00001BE3">
        <w:rPr>
          <w:rFonts w:ascii="Times New Roman" w:hAnsi="Times New Roman" w:cs="Times New Roman"/>
          <w:vertAlign w:val="superscript"/>
        </w:rPr>
        <w:t>)</w:t>
      </w:r>
    </w:p>
    <w:p w14:paraId="6B070E50" w14:textId="7AC5F553" w:rsidR="00001BE3" w:rsidRDefault="00462638" w:rsidP="00001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 xml:space="preserve">residing at </w:t>
      </w:r>
      <w:r w:rsidR="00293827" w:rsidRPr="00293827">
        <w:rPr>
          <w:rFonts w:ascii="Times New Roman" w:hAnsi="Times New Roman" w:cs="Times New Roman"/>
        </w:rPr>
        <w:t>_________________________</w:t>
      </w:r>
      <w:r w:rsidR="00293827">
        <w:rPr>
          <w:rFonts w:ascii="Times New Roman" w:hAnsi="Times New Roman" w:cs="Times New Roman"/>
        </w:rPr>
        <w:t>______________________________</w:t>
      </w:r>
      <w:r w:rsidR="00001BE3">
        <w:rPr>
          <w:rFonts w:ascii="Times New Roman" w:hAnsi="Times New Roman" w:cs="Times New Roman"/>
        </w:rPr>
        <w:t>______</w:t>
      </w:r>
      <w:r w:rsidR="00293827">
        <w:rPr>
          <w:rFonts w:ascii="Times New Roman" w:hAnsi="Times New Roman" w:cs="Times New Roman"/>
        </w:rPr>
        <w:t xml:space="preserve">____________  </w:t>
      </w:r>
    </w:p>
    <w:p w14:paraId="2442BC8F" w14:textId="03478D5E" w:rsidR="00293827" w:rsidRDefault="00293827" w:rsidP="00001BE3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 w:rsidRPr="00001BE3">
        <w:rPr>
          <w:rFonts w:ascii="Times New Roman" w:hAnsi="Times New Roman" w:cs="Times New Roman"/>
          <w:vertAlign w:val="superscript"/>
        </w:rPr>
        <w:t>(complete address)</w:t>
      </w:r>
    </w:p>
    <w:p w14:paraId="2F488ACC" w14:textId="77777777" w:rsidR="00462638" w:rsidRDefault="00462638" w:rsidP="00001BE3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E97115">
        <w:rPr>
          <w:rFonts w:ascii="Times New Roman" w:hAnsi="Times New Roman" w:cs="Times New Roman"/>
        </w:rPr>
        <w:t>after having been duly sworn to in accordance with law, hereby depose and state that:</w:t>
      </w:r>
    </w:p>
    <w:p w14:paraId="0D018D94" w14:textId="77777777" w:rsidR="00293827" w:rsidRPr="00293827" w:rsidRDefault="00293827" w:rsidP="00001BE3">
      <w:pPr>
        <w:spacing w:after="0" w:line="240" w:lineRule="auto"/>
        <w:ind w:firstLine="360"/>
        <w:rPr>
          <w:rFonts w:ascii="Times New Roman" w:hAnsi="Times New Roman" w:cs="Times New Roman"/>
          <w:vertAlign w:val="subscript"/>
        </w:rPr>
      </w:pPr>
    </w:p>
    <w:p w14:paraId="0FA11599" w14:textId="77777777" w:rsidR="00462638" w:rsidRDefault="00462638" w:rsidP="00001B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 am the mother / father / court-appointed legal guardian of the following child(ren):</w:t>
      </w:r>
    </w:p>
    <w:p w14:paraId="31C65637" w14:textId="77777777" w:rsidR="00293827" w:rsidRPr="00001BE3" w:rsidRDefault="00293827" w:rsidP="00001BE3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E64856" w14:textId="77777777" w:rsidR="00462638" w:rsidRPr="00E97115" w:rsidRDefault="00462638" w:rsidP="00F1657F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________________________ born on __________________ in _________________</w:t>
      </w:r>
    </w:p>
    <w:p w14:paraId="3D71C23D" w14:textId="77777777" w:rsidR="00462638" w:rsidRPr="00E97115" w:rsidRDefault="00462638" w:rsidP="00F1657F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________________________ born on __________________ in _________________</w:t>
      </w:r>
    </w:p>
    <w:p w14:paraId="50358470" w14:textId="77777777" w:rsidR="00462638" w:rsidRPr="00E97115" w:rsidRDefault="00462638" w:rsidP="00F1657F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________________________ born on __________________ in _________________</w:t>
      </w:r>
    </w:p>
    <w:p w14:paraId="30269434" w14:textId="77777777" w:rsidR="00462638" w:rsidRPr="00E97115" w:rsidRDefault="00462638" w:rsidP="00001BE3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53106EB9" w14:textId="77777777" w:rsidR="00462638" w:rsidRPr="00E97115" w:rsidRDefault="00462638" w:rsidP="00001B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 am giving my consent for the said child(ren) to travel abroad accompanied by</w:t>
      </w:r>
    </w:p>
    <w:p w14:paraId="032D5F49" w14:textId="77777777" w:rsidR="00001BE3" w:rsidRDefault="00293827" w:rsidP="00001BE3">
      <w:pPr>
        <w:spacing w:after="0" w:line="240" w:lineRule="auto"/>
        <w:ind w:left="357" w:firstLine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462638" w:rsidRPr="00E97115">
        <w:rPr>
          <w:rFonts w:ascii="Times New Roman" w:hAnsi="Times New Roman" w:cs="Times New Roman"/>
        </w:rPr>
        <w:t>________________________________________________________;</w:t>
      </w:r>
      <w:r>
        <w:rPr>
          <w:rFonts w:ascii="Times New Roman" w:hAnsi="Times New Roman" w:cs="Times New Roman"/>
        </w:rPr>
        <w:t xml:space="preserve">           </w:t>
      </w:r>
    </w:p>
    <w:p w14:paraId="38749543" w14:textId="51B1598E" w:rsidR="00462638" w:rsidRDefault="00293827" w:rsidP="00001BE3">
      <w:pPr>
        <w:spacing w:after="0" w:line="240" w:lineRule="auto"/>
        <w:ind w:left="2880"/>
        <w:rPr>
          <w:rFonts w:ascii="Times New Roman" w:hAnsi="Times New Roman" w:cs="Times New Roman"/>
          <w:vertAlign w:val="subscript"/>
        </w:rPr>
      </w:pPr>
      <w:r w:rsidRPr="00001BE3">
        <w:rPr>
          <w:rFonts w:ascii="Times New Roman" w:hAnsi="Times New Roman" w:cs="Times New Roman"/>
          <w:vertAlign w:val="superscript"/>
        </w:rPr>
        <w:t>(name of accompanying adult)</w:t>
      </w:r>
    </w:p>
    <w:p w14:paraId="654B6F79" w14:textId="77777777" w:rsidR="00462638" w:rsidRPr="00E97115" w:rsidRDefault="00462638" w:rsidP="00001B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 am paying for the expenses of their travel;</w:t>
      </w:r>
    </w:p>
    <w:p w14:paraId="1A0059E3" w14:textId="77777777" w:rsidR="00462638" w:rsidRPr="00E97115" w:rsidRDefault="00462638" w:rsidP="00001BE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A8526A5" w14:textId="77777777" w:rsidR="00462638" w:rsidRPr="00E97115" w:rsidRDefault="00462638" w:rsidP="00F165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 am financially capable to provide for their accommodation, sustenance and support during their sojourn;</w:t>
      </w:r>
    </w:p>
    <w:p w14:paraId="01283EDE" w14:textId="77777777" w:rsidR="00462638" w:rsidRPr="00E97115" w:rsidRDefault="00462638" w:rsidP="00001BE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0008399" w14:textId="77777777" w:rsidR="00462638" w:rsidRPr="00E97115" w:rsidRDefault="00462638" w:rsidP="00001B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 guarantee that they will not violate any law of their destination country;</w:t>
      </w:r>
    </w:p>
    <w:p w14:paraId="2EC539DC" w14:textId="77777777" w:rsidR="00462638" w:rsidRPr="00E97115" w:rsidRDefault="00462638" w:rsidP="00001BE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F497184" w14:textId="77777777" w:rsidR="00462638" w:rsidRPr="00E97115" w:rsidRDefault="00462638" w:rsidP="00F1657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 am executing this affidavit in connection with my child(ren)’s/ward’s application for a passport at the Department of Foreign Affairs and/or travel clearance at the Department of Social Welfare and Development for travel abroad.</w:t>
      </w:r>
    </w:p>
    <w:p w14:paraId="1F94B876" w14:textId="77777777" w:rsidR="00462638" w:rsidRPr="00E97115" w:rsidRDefault="00462638" w:rsidP="00001BE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88E0528" w14:textId="4456155C" w:rsidR="00462638" w:rsidRDefault="00462638" w:rsidP="00F1657F">
      <w:pPr>
        <w:spacing w:after="0" w:line="276" w:lineRule="auto"/>
        <w:ind w:firstLine="360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IN WITNESS WHEREOF, I have hereunto signed my name this ____ day of _____</w:t>
      </w:r>
      <w:r w:rsidR="00001BE3">
        <w:rPr>
          <w:rFonts w:ascii="Times New Roman" w:hAnsi="Times New Roman" w:cs="Times New Roman"/>
        </w:rPr>
        <w:t>____</w:t>
      </w:r>
      <w:r w:rsidRPr="00E97115">
        <w:rPr>
          <w:rFonts w:ascii="Times New Roman" w:hAnsi="Times New Roman" w:cs="Times New Roman"/>
        </w:rPr>
        <w:t>______</w:t>
      </w:r>
      <w:r w:rsidR="00293827">
        <w:rPr>
          <w:rFonts w:ascii="Times New Roman" w:hAnsi="Times New Roman" w:cs="Times New Roman"/>
        </w:rPr>
        <w:t xml:space="preserve">, </w:t>
      </w:r>
      <w:r w:rsidR="00001BE3">
        <w:rPr>
          <w:rFonts w:ascii="Times New Roman" w:hAnsi="Times New Roman" w:cs="Times New Roman"/>
        </w:rPr>
        <w:t>20</w:t>
      </w:r>
      <w:r w:rsidR="00293827">
        <w:rPr>
          <w:rFonts w:ascii="Times New Roman" w:hAnsi="Times New Roman" w:cs="Times New Roman"/>
        </w:rPr>
        <w:t>_</w:t>
      </w:r>
      <w:r w:rsidR="00001BE3">
        <w:rPr>
          <w:rFonts w:ascii="Times New Roman" w:hAnsi="Times New Roman" w:cs="Times New Roman"/>
        </w:rPr>
        <w:t>_</w:t>
      </w:r>
      <w:r w:rsidR="00293827">
        <w:rPr>
          <w:rFonts w:ascii="Times New Roman" w:hAnsi="Times New Roman" w:cs="Times New Roman"/>
        </w:rPr>
        <w:t>__</w:t>
      </w:r>
      <w:r w:rsidRPr="00E97115">
        <w:rPr>
          <w:rFonts w:ascii="Times New Roman" w:hAnsi="Times New Roman" w:cs="Times New Roman"/>
        </w:rPr>
        <w:t xml:space="preserve"> at the </w:t>
      </w:r>
      <w:r w:rsidR="00E31D75" w:rsidRPr="00E97115">
        <w:rPr>
          <w:rFonts w:ascii="Times New Roman" w:hAnsi="Times New Roman" w:cs="Times New Roman"/>
        </w:rPr>
        <w:t>Consulate General of the Philippines,</w:t>
      </w:r>
      <w:r w:rsidRPr="00E97115">
        <w:rPr>
          <w:rFonts w:ascii="Times New Roman" w:hAnsi="Times New Roman" w:cs="Times New Roman"/>
        </w:rPr>
        <w:t xml:space="preserve"> Frankfurt</w:t>
      </w:r>
      <w:r w:rsidR="00E31D75" w:rsidRPr="00E97115">
        <w:rPr>
          <w:rFonts w:ascii="Times New Roman" w:hAnsi="Times New Roman" w:cs="Times New Roman"/>
        </w:rPr>
        <w:t xml:space="preserve"> am Main</w:t>
      </w:r>
      <w:r w:rsidRPr="00E97115">
        <w:rPr>
          <w:rFonts w:ascii="Times New Roman" w:hAnsi="Times New Roman" w:cs="Times New Roman"/>
        </w:rPr>
        <w:t>, Germany.</w:t>
      </w:r>
    </w:p>
    <w:p w14:paraId="560E5D82" w14:textId="77777777" w:rsidR="00F1657F" w:rsidRPr="00E97115" w:rsidRDefault="00F1657F" w:rsidP="00462638">
      <w:pPr>
        <w:rPr>
          <w:rFonts w:ascii="Times New Roman" w:hAnsi="Times New Roman" w:cs="Times New Roman"/>
        </w:rPr>
      </w:pPr>
    </w:p>
    <w:p w14:paraId="5B68A7B8" w14:textId="77777777" w:rsidR="00242D9C" w:rsidRDefault="00242D9C" w:rsidP="009667DA">
      <w:pPr>
        <w:spacing w:after="0" w:line="240" w:lineRule="auto"/>
        <w:ind w:left="5040"/>
        <w:jc w:val="center"/>
        <w:rPr>
          <w:rFonts w:ascii="Times New Roman" w:hAnsi="Times New Roman" w:cs="Times New Roman"/>
          <w:u w:val="dash"/>
        </w:rPr>
      </w:pPr>
      <w:r>
        <w:rPr>
          <w:rFonts w:ascii="Times New Roman" w:hAnsi="Times New Roman" w:cs="Times New Roman"/>
          <w:u w:val="dash"/>
        </w:rPr>
        <w:t>______________________________</w:t>
      </w:r>
    </w:p>
    <w:p w14:paraId="58F73607" w14:textId="36B525F6" w:rsidR="00E31D75" w:rsidRDefault="00E31D75" w:rsidP="009667DA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 w:rsidRPr="00E97115">
        <w:rPr>
          <w:rFonts w:ascii="Times New Roman" w:hAnsi="Times New Roman" w:cs="Times New Roman"/>
        </w:rPr>
        <w:t>Affiant</w:t>
      </w:r>
    </w:p>
    <w:p w14:paraId="39A92874" w14:textId="77777777" w:rsidR="00001BE3" w:rsidRPr="00954F67" w:rsidRDefault="00001BE3" w:rsidP="00001BE3">
      <w:pPr>
        <w:pStyle w:val="BodyText"/>
        <w:rPr>
          <w:i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7B8D346" wp14:editId="192EF30C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5988050" cy="19050"/>
                <wp:effectExtent l="0" t="0" r="12700" b="190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9050"/>
                          <a:chOff x="1407" y="284"/>
                          <a:chExt cx="9430" cy="3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2" y="289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2" y="309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52135" id="Group 2" o:spid="_x0000_s1026" style="position:absolute;margin-left:0;margin-top:14.25pt;width:471.5pt;height:1.5pt;z-index:251660288;mso-wrap-distance-left:0;mso-wrap-distance-right:0;mso-position-horizontal:center;mso-position-horizontal-relative:margin" coordorigin="1407,284" coordsize="94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">
                <v:line id="Line 4" o:spid="_x0000_s1027" style="position:absolute;visibility:visible;mso-wrap-style:square" from="1412,289" to="1083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3" o:spid="_x0000_s1028" style="position:absolute;visibility:visible;mso-wrap-style:square" from="1412,309" to="10831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type="topAndBottom" anchorx="margin"/>
              </v:group>
            </w:pict>
          </mc:Fallback>
        </mc:AlternateContent>
      </w:r>
    </w:p>
    <w:p w14:paraId="2981C195" w14:textId="77777777" w:rsidR="00001BE3" w:rsidRPr="004E5F70" w:rsidRDefault="00001BE3" w:rsidP="00001BE3">
      <w:pPr>
        <w:pStyle w:val="BodyText"/>
        <w:tabs>
          <w:tab w:val="left" w:pos="5181"/>
        </w:tabs>
      </w:pPr>
      <w:r w:rsidRPr="004E5F70">
        <w:t>FOREIGN SERVICE OF</w:t>
      </w:r>
      <w:r w:rsidRPr="004E5F70">
        <w:rPr>
          <w:spacing w:val="-28"/>
        </w:rPr>
        <w:t xml:space="preserve"> </w:t>
      </w:r>
      <w:r w:rsidRPr="004E5F70">
        <w:t>THE</w:t>
      </w:r>
      <w:r w:rsidRPr="004E5F70">
        <w:rPr>
          <w:spacing w:val="-9"/>
        </w:rPr>
        <w:t xml:space="preserve"> </w:t>
      </w:r>
      <w:r w:rsidRPr="004E5F70">
        <w:rPr>
          <w:spacing w:val="-3"/>
        </w:rPr>
        <w:t>PHILIPPINES</w:t>
      </w:r>
      <w:r w:rsidRPr="004E5F70">
        <w:rPr>
          <w:spacing w:val="-3"/>
        </w:rPr>
        <w:tab/>
      </w:r>
      <w:r w:rsidRPr="004E5F70">
        <w:t>)</w:t>
      </w:r>
    </w:p>
    <w:p w14:paraId="71EC49FE" w14:textId="77777777" w:rsidR="00001BE3" w:rsidRPr="004E5F70" w:rsidRDefault="00001BE3" w:rsidP="00001BE3">
      <w:pPr>
        <w:pStyle w:val="BodyText"/>
        <w:tabs>
          <w:tab w:val="left" w:pos="5181"/>
        </w:tabs>
      </w:pPr>
      <w:r w:rsidRPr="004E5F70">
        <w:t>Consulate General of</w:t>
      </w:r>
      <w:r w:rsidRPr="004E5F70">
        <w:rPr>
          <w:spacing w:val="-29"/>
        </w:rPr>
        <w:t xml:space="preserve"> </w:t>
      </w:r>
      <w:r w:rsidRPr="004E5F70">
        <w:t>the</w:t>
      </w:r>
      <w:r w:rsidRPr="004E5F70">
        <w:rPr>
          <w:spacing w:val="-14"/>
        </w:rPr>
        <w:t xml:space="preserve"> </w:t>
      </w:r>
      <w:r w:rsidRPr="004E5F70">
        <w:t>Philippines</w:t>
      </w:r>
      <w:r w:rsidRPr="004E5F70">
        <w:tab/>
        <w:t>)</w:t>
      </w:r>
      <w:r w:rsidRPr="004E5F70">
        <w:rPr>
          <w:spacing w:val="-14"/>
        </w:rPr>
        <w:t xml:space="preserve"> </w:t>
      </w:r>
      <w:r w:rsidRPr="004E5F70">
        <w:t>S.S.</w:t>
      </w:r>
    </w:p>
    <w:p w14:paraId="10DF7F73" w14:textId="77777777" w:rsidR="00001BE3" w:rsidRPr="004E5F70" w:rsidRDefault="00001BE3" w:rsidP="00001BE3">
      <w:pPr>
        <w:pStyle w:val="BodyText"/>
        <w:tabs>
          <w:tab w:val="left" w:pos="5181"/>
        </w:tabs>
      </w:pPr>
      <w:r w:rsidRPr="004E5F70">
        <w:rPr>
          <w:spacing w:val="-3"/>
        </w:rPr>
        <w:t>Frankfurt,</w:t>
      </w:r>
      <w:r w:rsidRPr="004E5F70">
        <w:rPr>
          <w:spacing w:val="-6"/>
        </w:rPr>
        <w:t xml:space="preserve"> </w:t>
      </w:r>
      <w:r w:rsidRPr="004E5F70">
        <w:t>Germany</w:t>
      </w:r>
      <w:r w:rsidRPr="004E5F70">
        <w:tab/>
        <w:t>)</w:t>
      </w:r>
    </w:p>
    <w:p w14:paraId="69292116" w14:textId="77777777" w:rsidR="00001BE3" w:rsidRPr="004E5F70" w:rsidRDefault="00001BE3" w:rsidP="00001BE3">
      <w:pPr>
        <w:pStyle w:val="BodyText"/>
      </w:pPr>
    </w:p>
    <w:p w14:paraId="69E73FAD" w14:textId="37BEF588" w:rsidR="00001BE3" w:rsidRPr="004E5F70" w:rsidRDefault="00001BE3" w:rsidP="00B47737">
      <w:pPr>
        <w:spacing w:before="1"/>
        <w:ind w:right="10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5F70">
        <w:rPr>
          <w:rFonts w:ascii="Times New Roman" w:hAnsi="Times New Roman" w:cs="Times New Roman"/>
          <w:spacing w:val="-3"/>
          <w:sz w:val="24"/>
          <w:szCs w:val="24"/>
        </w:rPr>
        <w:t xml:space="preserve">SUBSCRIBED </w:t>
      </w:r>
      <w:r w:rsidRPr="004E5F70">
        <w:rPr>
          <w:rFonts w:ascii="Times New Roman" w:hAnsi="Times New Roman" w:cs="Times New Roman"/>
          <w:spacing w:val="-2"/>
          <w:sz w:val="24"/>
          <w:szCs w:val="24"/>
        </w:rPr>
        <w:t xml:space="preserve">AND </w:t>
      </w:r>
      <w:r w:rsidRPr="004E5F70">
        <w:rPr>
          <w:rFonts w:ascii="Times New Roman" w:hAnsi="Times New Roman" w:cs="Times New Roman"/>
          <w:spacing w:val="-3"/>
          <w:sz w:val="24"/>
          <w:szCs w:val="24"/>
        </w:rPr>
        <w:t xml:space="preserve">SWORN </w:t>
      </w:r>
      <w:r w:rsidRPr="004E5F70">
        <w:rPr>
          <w:rFonts w:ascii="Times New Roman" w:hAnsi="Times New Roman" w:cs="Times New Roman"/>
          <w:sz w:val="24"/>
          <w:szCs w:val="24"/>
        </w:rPr>
        <w:t>TO before</w:t>
      </w:r>
      <w:r w:rsidRPr="004E5F7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E5F70">
        <w:rPr>
          <w:rFonts w:ascii="Times New Roman" w:hAnsi="Times New Roman" w:cs="Times New Roman"/>
          <w:spacing w:val="-4"/>
          <w:sz w:val="24"/>
          <w:szCs w:val="24"/>
        </w:rPr>
        <w:t>me</w:t>
      </w:r>
      <w:r w:rsidRPr="004E5F70">
        <w:rPr>
          <w:rFonts w:ascii="Times New Roman" w:hAnsi="Times New Roman" w:cs="Times New Roman"/>
          <w:sz w:val="24"/>
          <w:szCs w:val="24"/>
        </w:rPr>
        <w:t xml:space="preserve"> this</w:t>
      </w:r>
      <w:r w:rsidRPr="004E5F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E5F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5F70">
        <w:rPr>
          <w:rFonts w:ascii="Times New Roman" w:hAnsi="Times New Roman" w:cs="Times New Roman"/>
          <w:sz w:val="24"/>
          <w:szCs w:val="24"/>
        </w:rPr>
        <w:t>day</w:t>
      </w:r>
      <w:r w:rsidRPr="004E5F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5F70">
        <w:rPr>
          <w:rFonts w:ascii="Times New Roman" w:hAnsi="Times New Roman" w:cs="Times New Roman"/>
          <w:sz w:val="24"/>
          <w:szCs w:val="24"/>
        </w:rPr>
        <w:t>of</w:t>
      </w:r>
      <w:r w:rsidRPr="004E5F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E5F70">
        <w:rPr>
          <w:rFonts w:ascii="Times New Roman" w:hAnsi="Times New Roman" w:cs="Times New Roman"/>
          <w:sz w:val="24"/>
          <w:szCs w:val="24"/>
        </w:rPr>
        <w:t xml:space="preserve"> 202</w:t>
      </w:r>
      <w:r w:rsidR="00B47737">
        <w:rPr>
          <w:rFonts w:ascii="Times New Roman" w:hAnsi="Times New Roman" w:cs="Times New Roman"/>
          <w:sz w:val="24"/>
          <w:szCs w:val="24"/>
        </w:rPr>
        <w:t>___</w:t>
      </w:r>
      <w:r w:rsidRPr="004E5F70">
        <w:rPr>
          <w:rFonts w:ascii="Times New Roman" w:hAnsi="Times New Roman" w:cs="Times New Roman"/>
          <w:sz w:val="24"/>
          <w:szCs w:val="24"/>
        </w:rPr>
        <w:t xml:space="preserve"> in </w:t>
      </w:r>
      <w:r w:rsidRPr="004E5F70">
        <w:rPr>
          <w:rFonts w:ascii="Times New Roman" w:hAnsi="Times New Roman" w:cs="Times New Roman"/>
          <w:spacing w:val="-3"/>
          <w:sz w:val="24"/>
          <w:szCs w:val="24"/>
        </w:rPr>
        <w:t xml:space="preserve">Frankfurt, </w:t>
      </w:r>
      <w:r w:rsidRPr="004E5F70">
        <w:rPr>
          <w:rFonts w:ascii="Times New Roman" w:hAnsi="Times New Roman" w:cs="Times New Roman"/>
          <w:spacing w:val="-4"/>
          <w:sz w:val="24"/>
          <w:szCs w:val="24"/>
        </w:rPr>
        <w:t xml:space="preserve">Germany, </w:t>
      </w:r>
      <w:r w:rsidRPr="004E5F70">
        <w:rPr>
          <w:rFonts w:ascii="Times New Roman" w:hAnsi="Times New Roman" w:cs="Times New Roman"/>
          <w:sz w:val="24"/>
          <w:szCs w:val="24"/>
        </w:rPr>
        <w:t xml:space="preserve">affiant </w:t>
      </w:r>
      <w:r w:rsidRPr="004E5F70">
        <w:rPr>
          <w:rFonts w:ascii="Times New Roman" w:hAnsi="Times New Roman" w:cs="Times New Roman"/>
          <w:spacing w:val="-3"/>
          <w:sz w:val="24"/>
          <w:szCs w:val="24"/>
        </w:rPr>
        <w:t xml:space="preserve">exhibiting </w:t>
      </w:r>
      <w:r w:rsidRPr="004E5F70">
        <w:rPr>
          <w:rFonts w:ascii="Times New Roman" w:hAnsi="Times New Roman" w:cs="Times New Roman"/>
          <w:sz w:val="24"/>
          <w:szCs w:val="24"/>
        </w:rPr>
        <w:t xml:space="preserve">to </w:t>
      </w:r>
      <w:r w:rsidRPr="004E5F70">
        <w:rPr>
          <w:rFonts w:ascii="Times New Roman" w:hAnsi="Times New Roman" w:cs="Times New Roman"/>
          <w:spacing w:val="-4"/>
          <w:sz w:val="24"/>
          <w:szCs w:val="24"/>
        </w:rPr>
        <w:t xml:space="preserve">me </w:t>
      </w:r>
      <w:r w:rsidRPr="004E5F70">
        <w:rPr>
          <w:rFonts w:ascii="Times New Roman" w:hAnsi="Times New Roman" w:cs="Times New Roman"/>
          <w:sz w:val="24"/>
          <w:szCs w:val="24"/>
        </w:rPr>
        <w:t>his/her</w:t>
      </w:r>
      <w:r w:rsidRPr="004E5F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E5F70">
        <w:rPr>
          <w:rFonts w:ascii="Times New Roman" w:hAnsi="Times New Roman" w:cs="Times New Roman"/>
          <w:spacing w:val="-3"/>
          <w:sz w:val="24"/>
          <w:szCs w:val="24"/>
        </w:rPr>
        <w:t>passport.</w:t>
      </w:r>
    </w:p>
    <w:p w14:paraId="6782C542" w14:textId="357E4F0D" w:rsidR="00001BE3" w:rsidRDefault="00001BE3" w:rsidP="00001BE3">
      <w:pPr>
        <w:tabs>
          <w:tab w:val="left" w:pos="2613"/>
          <w:tab w:val="left" w:pos="5001"/>
          <w:tab w:val="left" w:pos="9547"/>
        </w:tabs>
        <w:spacing w:line="215" w:lineRule="exact"/>
        <w:jc w:val="both"/>
        <w:rPr>
          <w:rFonts w:ascii="Times New Roman" w:hAnsi="Times New Roman" w:cs="Times New Roman"/>
          <w:w w:val="99"/>
          <w:sz w:val="24"/>
          <w:szCs w:val="24"/>
          <w:u w:val="single"/>
        </w:rPr>
      </w:pPr>
      <w:r w:rsidRPr="00954F6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E51B7" wp14:editId="18319E91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1571625" cy="11715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6F2B" w14:textId="77777777" w:rsidR="00001BE3" w:rsidRPr="00954F67" w:rsidRDefault="00001BE3" w:rsidP="00001BE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Doc.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0DC97733" w14:textId="77777777" w:rsidR="00001BE3" w:rsidRPr="00954F67" w:rsidRDefault="00001BE3" w:rsidP="00001BE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Book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no.:     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04EEAA4F" w14:textId="77777777" w:rsidR="00001BE3" w:rsidRPr="00954F67" w:rsidRDefault="00001BE3" w:rsidP="00001BE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Page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530856D0" w14:textId="77777777" w:rsidR="00001BE3" w:rsidRPr="00954F67" w:rsidRDefault="00001BE3" w:rsidP="00001BE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Service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01F759A9" w14:textId="77777777" w:rsidR="00001BE3" w:rsidRPr="00954F67" w:rsidRDefault="00001BE3" w:rsidP="00001BE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</w:rPr>
                              <w:t>O.R.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093751AF" w14:textId="2C1AF391" w:rsidR="00001BE3" w:rsidRPr="00954F67" w:rsidRDefault="00001BE3" w:rsidP="00001BE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Fee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paid: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Euro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25</w:t>
                            </w:r>
                            <w:r w:rsidR="00B4773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.0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2A455D47" w14:textId="77777777" w:rsidR="00001BE3" w:rsidRPr="004E5F70" w:rsidRDefault="00001BE3" w:rsidP="00001BE3">
                            <w:pPr>
                              <w:widowControl w:val="0"/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Series of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421827D4" w14:textId="77777777" w:rsidR="00001BE3" w:rsidRPr="00954F67" w:rsidRDefault="00001BE3" w:rsidP="00001B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E5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15pt;width:123.7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" stroked="f">
                <v:textbox>
                  <w:txbxContent>
                    <w:p w14:paraId="21246F2B" w14:textId="77777777" w:rsidR="00001BE3" w:rsidRPr="00954F67" w:rsidRDefault="00001BE3" w:rsidP="00001BE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Doc.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0DC97733" w14:textId="77777777" w:rsidR="00001BE3" w:rsidRPr="00954F67" w:rsidRDefault="00001BE3" w:rsidP="00001BE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Book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no.:     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04EEAA4F" w14:textId="77777777" w:rsidR="00001BE3" w:rsidRPr="00954F67" w:rsidRDefault="00001BE3" w:rsidP="00001BE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Page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0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530856D0" w14:textId="77777777" w:rsidR="00001BE3" w:rsidRPr="00954F67" w:rsidRDefault="00001BE3" w:rsidP="00001BE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Service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8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: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01F759A9" w14:textId="77777777" w:rsidR="00001BE3" w:rsidRPr="00954F67" w:rsidRDefault="00001BE3" w:rsidP="00001BE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pacing w:val="-3"/>
                          <w:position w:val="1"/>
                          <w:sz w:val="20"/>
                        </w:rPr>
                        <w:t>O.R.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093751AF" w14:textId="2C1AF391" w:rsidR="00001BE3" w:rsidRPr="00954F67" w:rsidRDefault="00001BE3" w:rsidP="00001BE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Fee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paid: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Euro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3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25</w:t>
                      </w:r>
                      <w:r w:rsidR="00B4773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.0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</w:rPr>
                        <w:t xml:space="preserve"> </w:t>
                      </w:r>
                    </w:p>
                    <w:p w14:paraId="2A455D47" w14:textId="77777777" w:rsidR="00001BE3" w:rsidRPr="004E5F70" w:rsidRDefault="00001BE3" w:rsidP="00001BE3">
                      <w:pPr>
                        <w:widowControl w:val="0"/>
                        <w:tabs>
                          <w:tab w:val="left" w:pos="1080"/>
                        </w:tabs>
                        <w:autoSpaceDE w:val="0"/>
                        <w:autoSpaceDN w:val="0"/>
                        <w:spacing w:after="0" w:line="240" w:lineRule="auto"/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Series of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34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421827D4" w14:textId="77777777" w:rsidR="00001BE3" w:rsidRPr="00954F67" w:rsidRDefault="00001BE3" w:rsidP="00001BE3"/>
                  </w:txbxContent>
                </v:textbox>
                <w10:wrap type="square"/>
              </v:shape>
            </w:pict>
          </mc:Fallback>
        </mc:AlternateContent>
      </w:r>
      <w:r w:rsidRPr="004E5F7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14:paraId="7D1175D9" w14:textId="77777777" w:rsidR="00F1657F" w:rsidRDefault="00F1657F" w:rsidP="00001BE3">
      <w:pPr>
        <w:spacing w:after="0" w:line="215" w:lineRule="exact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14:paraId="223AEFD4" w14:textId="28987D73" w:rsidR="00001BE3" w:rsidRPr="004E5F70" w:rsidRDefault="00001BE3" w:rsidP="00001BE3">
      <w:pPr>
        <w:spacing w:after="0" w:line="215" w:lineRule="exact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A0F56A8" w14:textId="77777777" w:rsidR="00001BE3" w:rsidRPr="004E5F70" w:rsidRDefault="00001BE3" w:rsidP="00001BE3">
      <w:pPr>
        <w:ind w:left="43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5F70">
        <w:rPr>
          <w:rFonts w:ascii="Times New Roman" w:hAnsi="Times New Roman" w:cs="Times New Roman"/>
          <w:i/>
          <w:spacing w:val="-3"/>
          <w:sz w:val="24"/>
          <w:szCs w:val="24"/>
        </w:rPr>
        <w:t>Administering</w:t>
      </w:r>
      <w:r w:rsidRPr="004E5F7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E5F70">
        <w:rPr>
          <w:rFonts w:ascii="Times New Roman" w:hAnsi="Times New Roman" w:cs="Times New Roman"/>
          <w:i/>
          <w:sz w:val="24"/>
          <w:szCs w:val="24"/>
        </w:rPr>
        <w:t>Officer</w:t>
      </w:r>
    </w:p>
    <w:p w14:paraId="497C3F2D" w14:textId="77777777" w:rsidR="00001BE3" w:rsidRPr="004E5F70" w:rsidRDefault="00001BE3" w:rsidP="00001BE3">
      <w:pPr>
        <w:spacing w:after="0"/>
        <w:ind w:right="26"/>
        <w:rPr>
          <w:rFonts w:ascii="Times New Roman" w:hAnsi="Times New Roman" w:cs="Times New Roman"/>
          <w:sz w:val="24"/>
          <w:szCs w:val="24"/>
        </w:rPr>
      </w:pPr>
    </w:p>
    <w:p w14:paraId="3E907A83" w14:textId="77777777" w:rsidR="00001BE3" w:rsidRPr="004E5F70" w:rsidRDefault="00001BE3" w:rsidP="00001BE3">
      <w:pPr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14:paraId="5E7E3205" w14:textId="77777777" w:rsidR="00001BE3" w:rsidRPr="00E97115" w:rsidRDefault="00001BE3" w:rsidP="009667DA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</w:p>
    <w:sectPr w:rsidR="00001BE3" w:rsidRPr="00E97115" w:rsidSect="00F1657F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05A"/>
    <w:multiLevelType w:val="hybridMultilevel"/>
    <w:tmpl w:val="5FAE068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205B26"/>
    <w:multiLevelType w:val="hybridMultilevel"/>
    <w:tmpl w:val="6694B5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38159">
    <w:abstractNumId w:val="1"/>
  </w:num>
  <w:num w:numId="2" w16cid:durableId="121087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8"/>
    <w:rsid w:val="00001BE3"/>
    <w:rsid w:val="000C70B4"/>
    <w:rsid w:val="00242D9C"/>
    <w:rsid w:val="00293827"/>
    <w:rsid w:val="0030006F"/>
    <w:rsid w:val="00462638"/>
    <w:rsid w:val="00552812"/>
    <w:rsid w:val="00812E8B"/>
    <w:rsid w:val="00885AED"/>
    <w:rsid w:val="009667DA"/>
    <w:rsid w:val="00B47737"/>
    <w:rsid w:val="00E2444F"/>
    <w:rsid w:val="00E31D75"/>
    <w:rsid w:val="00E97115"/>
    <w:rsid w:val="00F1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E8C9"/>
  <w15:chartTrackingRefBased/>
  <w15:docId w15:val="{73792511-6193-48CF-B168-54561523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31D75"/>
    <w:pPr>
      <w:widowControl w:val="0"/>
      <w:autoSpaceDE w:val="0"/>
      <w:autoSpaceDN w:val="0"/>
      <w:spacing w:before="2" w:after="0" w:line="240" w:lineRule="auto"/>
      <w:ind w:left="100"/>
      <w:outlineLvl w:val="0"/>
    </w:pPr>
    <w:rPr>
      <w:rFonts w:ascii="Times New Roman" w:eastAsia="Times New Roman" w:hAnsi="Times New Roman" w:cs="Times New Roman"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6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E31D75"/>
    <w:rPr>
      <w:rFonts w:ascii="Times New Roman" w:eastAsia="Times New Roman" w:hAnsi="Times New Roman" w:cs="Times New Roman"/>
      <w:sz w:val="27"/>
      <w:szCs w:val="27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31D75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i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31D75"/>
    <w:rPr>
      <w:rFonts w:ascii="Times New Roman" w:eastAsia="Times New Roman" w:hAnsi="Times New Roman" w:cs="Times New Roman"/>
      <w:i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Rayelle Honey N. Dy-Fabroa</dc:creator>
  <cp:keywords/>
  <dc:description/>
  <cp:lastModifiedBy>Cecille Joyce Y. Lao</cp:lastModifiedBy>
  <cp:revision>2</cp:revision>
  <dcterms:created xsi:type="dcterms:W3CDTF">2024-09-02T16:36:00Z</dcterms:created>
  <dcterms:modified xsi:type="dcterms:W3CDTF">2024-09-02T16:36:00Z</dcterms:modified>
</cp:coreProperties>
</file>